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 xml:space="preserve">Приложение 2  </w:t>
      </w:r>
    </w:p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 xml:space="preserve">от </w:t>
      </w:r>
      <w:r w:rsidR="00060863">
        <w:rPr>
          <w:rFonts w:ascii="Times New Roman" w:hAnsi="Times New Roman" w:cs="Times New Roman"/>
          <w:sz w:val="28"/>
          <w:szCs w:val="28"/>
        </w:rPr>
        <w:t>04.12.</w:t>
      </w:r>
      <w:r w:rsidRPr="008E3FFA">
        <w:rPr>
          <w:rFonts w:ascii="Times New Roman" w:hAnsi="Times New Roman" w:cs="Times New Roman"/>
          <w:sz w:val="28"/>
          <w:szCs w:val="28"/>
        </w:rPr>
        <w:t xml:space="preserve">2018 № </w:t>
      </w:r>
      <w:r w:rsidR="00060863">
        <w:rPr>
          <w:rFonts w:ascii="Times New Roman" w:hAnsi="Times New Roman" w:cs="Times New Roman"/>
          <w:sz w:val="28"/>
          <w:szCs w:val="28"/>
        </w:rPr>
        <w:t>2310</w:t>
      </w:r>
    </w:p>
    <w:p w:rsidR="008E3FFA" w:rsidRDefault="007D316F" w:rsidP="008E3FFA">
      <w:pPr>
        <w:pStyle w:val="ConsPlusNormal"/>
        <w:widowControl/>
        <w:ind w:left="864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A5B" w:rsidRPr="009C2F79" w:rsidRDefault="00FA5A5B" w:rsidP="008E3FFA">
      <w:pPr>
        <w:pStyle w:val="ConsPlusNormal"/>
        <w:widowControl/>
        <w:ind w:left="864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8E3FFA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4381F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="0054381F">
        <w:rPr>
          <w:rFonts w:ascii="Times New Roman" w:hAnsi="Times New Roman" w:cs="Times New Roman"/>
          <w:sz w:val="28"/>
          <w:szCs w:val="28"/>
        </w:rPr>
        <w:t xml:space="preserve"> город» </w:t>
      </w:r>
    </w:p>
    <w:p w:rsidR="004C01A3" w:rsidRPr="00377B21" w:rsidRDefault="004C01A3" w:rsidP="008E3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3758"/>
        <w:gridCol w:w="1417"/>
        <w:gridCol w:w="1418"/>
        <w:gridCol w:w="1134"/>
        <w:gridCol w:w="1417"/>
      </w:tblGrid>
      <w:tr w:rsidR="00393EE1" w:rsidRPr="00393EE1" w:rsidTr="003751A0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758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3751A0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3751A0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58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3751A0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966 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75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75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22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01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64B9">
              <w:rPr>
                <w:rFonts w:ascii="Times New Roman" w:hAnsi="Times New Roman" w:cs="Times New Roman"/>
                <w:sz w:val="20"/>
                <w:szCs w:val="20"/>
              </w:rPr>
              <w:t xml:space="preserve"> 106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23F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C6E6B" w:rsidRPr="00393EE1" w:rsidTr="003751A0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3751A0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3751A0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3751A0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3751A0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966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  <w:r w:rsidR="00375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  <w:r w:rsidR="00375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D01BAD" w:rsidP="0022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22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3751A0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751A0" w:rsidRPr="00393EE1" w:rsidTr="00EB430A">
        <w:trPr>
          <w:trHeight w:val="245"/>
        </w:trPr>
        <w:tc>
          <w:tcPr>
            <w:tcW w:w="1894" w:type="dxa"/>
            <w:vMerge w:val="restart"/>
            <w:hideMark/>
          </w:tcPr>
          <w:p w:rsidR="003751A0" w:rsidRPr="00DC1027" w:rsidRDefault="002264B9" w:rsidP="00EB43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751A0">
              <w:rPr>
                <w:rFonts w:ascii="Times New Roman" w:eastAsia="Times New Roman" w:hAnsi="Times New Roman" w:cs="Times New Roman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hideMark/>
          </w:tcPr>
          <w:p w:rsidR="003751A0" w:rsidRPr="00DC1027" w:rsidRDefault="003751A0" w:rsidP="00EB43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«Пропаганда в области безопасности людей на водных объектах»</w:t>
            </w: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4C6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Default="003751A0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Default="003751A0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Default="003751A0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Default="003751A0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</w:tr>
      <w:tr w:rsidR="003751A0" w:rsidRPr="00393EE1" w:rsidTr="003751A0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4C6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4C6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4C6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4C6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</w:tr>
      <w:tr w:rsidR="003751A0" w:rsidRPr="00393EE1" w:rsidTr="003751A0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751A0" w:rsidRPr="00DC1027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4C6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3751A0" w:rsidRPr="00693093" w:rsidRDefault="003751A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3751A0" w:rsidRPr="001E0B43" w:rsidRDefault="003751A0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>
              <w:rPr>
                <w:rFonts w:ascii="Times New Roman" w:hAnsi="Times New Roman"/>
              </w:rPr>
              <w:t>ствия терроризму и экстремизму»</w:t>
            </w:r>
          </w:p>
          <w:p w:rsidR="003751A0" w:rsidRPr="00693093" w:rsidRDefault="003751A0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4C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406000,0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3751A0" w:rsidRPr="00AF14EE" w:rsidRDefault="003751A0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3751A0" w:rsidRPr="001E0B43" w:rsidRDefault="003751A0" w:rsidP="000C1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противодействия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6C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A2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1 369000,0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6C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A2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«Профилактика правонарушений, укрепление общественного порядка и общественной безопасности в ЗАТО Железногорск»</w:t>
            </w: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51A0" w:rsidRPr="00393EE1" w:rsidTr="003751A0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3751A0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3751A0" w:rsidRPr="00DC1027" w:rsidRDefault="003751A0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shd w:val="clear" w:color="auto" w:fill="auto"/>
            <w:hideMark/>
          </w:tcPr>
          <w:p w:rsidR="003751A0" w:rsidRPr="00DC1027" w:rsidRDefault="003751A0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751A0" w:rsidRPr="004C01A3" w:rsidRDefault="003751A0" w:rsidP="00AF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51A0" w:rsidRPr="004C01A3" w:rsidRDefault="003751A0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B73621" w:rsidRDefault="00B73621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A78D5">
        <w:rPr>
          <w:rFonts w:ascii="Times New Roman" w:hAnsi="Times New Roman" w:cs="Times New Roman"/>
          <w:sz w:val="28"/>
          <w:szCs w:val="28"/>
        </w:rPr>
        <w:t xml:space="preserve">                               А.В. </w:t>
      </w:r>
      <w:proofErr w:type="spellStart"/>
      <w:r w:rsidR="00BA78D5">
        <w:rPr>
          <w:rFonts w:ascii="Times New Roman" w:hAnsi="Times New Roman" w:cs="Times New Roman"/>
          <w:sz w:val="28"/>
          <w:szCs w:val="28"/>
        </w:rPr>
        <w:t>Найштедт</w:t>
      </w:r>
      <w:proofErr w:type="spellEnd"/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E94" w:rsidRDefault="00556E94" w:rsidP="00994263">
      <w:pPr>
        <w:spacing w:after="0" w:line="240" w:lineRule="auto"/>
      </w:pPr>
      <w:r>
        <w:separator/>
      </w:r>
    </w:p>
  </w:endnote>
  <w:endnote w:type="continuationSeparator" w:id="0">
    <w:p w:rsidR="00556E94" w:rsidRDefault="00556E94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E94" w:rsidRDefault="00556E94" w:rsidP="00994263">
      <w:pPr>
        <w:spacing w:after="0" w:line="240" w:lineRule="auto"/>
      </w:pPr>
      <w:r>
        <w:separator/>
      </w:r>
    </w:p>
  </w:footnote>
  <w:footnote w:type="continuationSeparator" w:id="0">
    <w:p w:rsidR="00556E94" w:rsidRDefault="00556E94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29536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086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26B6E"/>
    <w:rsid w:val="000411AC"/>
    <w:rsid w:val="00051ED9"/>
    <w:rsid w:val="00056180"/>
    <w:rsid w:val="000607A9"/>
    <w:rsid w:val="00060863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F0263"/>
    <w:rsid w:val="000F5C18"/>
    <w:rsid w:val="001157F5"/>
    <w:rsid w:val="00143DB9"/>
    <w:rsid w:val="00144A50"/>
    <w:rsid w:val="00145986"/>
    <w:rsid w:val="0015320A"/>
    <w:rsid w:val="001533F9"/>
    <w:rsid w:val="00157090"/>
    <w:rsid w:val="00174856"/>
    <w:rsid w:val="001815C3"/>
    <w:rsid w:val="001A12A6"/>
    <w:rsid w:val="001A49ED"/>
    <w:rsid w:val="001A5D53"/>
    <w:rsid w:val="001A7BE8"/>
    <w:rsid w:val="001B098C"/>
    <w:rsid w:val="001C5764"/>
    <w:rsid w:val="001D1697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264B9"/>
    <w:rsid w:val="00231ED6"/>
    <w:rsid w:val="00233B02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9536F"/>
    <w:rsid w:val="0029572F"/>
    <w:rsid w:val="002A4290"/>
    <w:rsid w:val="002B423B"/>
    <w:rsid w:val="002C16A1"/>
    <w:rsid w:val="002C6512"/>
    <w:rsid w:val="002D4BC0"/>
    <w:rsid w:val="002D5327"/>
    <w:rsid w:val="002D5AD5"/>
    <w:rsid w:val="00317FD7"/>
    <w:rsid w:val="00322008"/>
    <w:rsid w:val="00335CA7"/>
    <w:rsid w:val="00342CC5"/>
    <w:rsid w:val="00362C22"/>
    <w:rsid w:val="003751A0"/>
    <w:rsid w:val="00375BF6"/>
    <w:rsid w:val="003917AB"/>
    <w:rsid w:val="00393B7B"/>
    <w:rsid w:val="00393EE1"/>
    <w:rsid w:val="003A3269"/>
    <w:rsid w:val="003A7217"/>
    <w:rsid w:val="003D1E42"/>
    <w:rsid w:val="003D4F26"/>
    <w:rsid w:val="003D746D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46523"/>
    <w:rsid w:val="00462BFD"/>
    <w:rsid w:val="00465A3F"/>
    <w:rsid w:val="00473692"/>
    <w:rsid w:val="00477534"/>
    <w:rsid w:val="004B3D52"/>
    <w:rsid w:val="004B5CA6"/>
    <w:rsid w:val="004C01A3"/>
    <w:rsid w:val="004E7842"/>
    <w:rsid w:val="004F0514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56E94"/>
    <w:rsid w:val="00576C3A"/>
    <w:rsid w:val="00577DA6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2CC"/>
    <w:rsid w:val="006C6E09"/>
    <w:rsid w:val="006C6E6B"/>
    <w:rsid w:val="006D0F23"/>
    <w:rsid w:val="006E3A48"/>
    <w:rsid w:val="006E6155"/>
    <w:rsid w:val="006F27F3"/>
    <w:rsid w:val="0072105C"/>
    <w:rsid w:val="00722FE2"/>
    <w:rsid w:val="00730A7E"/>
    <w:rsid w:val="00732572"/>
    <w:rsid w:val="00734A51"/>
    <w:rsid w:val="00744E16"/>
    <w:rsid w:val="00744FE6"/>
    <w:rsid w:val="007626E5"/>
    <w:rsid w:val="0077640E"/>
    <w:rsid w:val="007A0976"/>
    <w:rsid w:val="007A2168"/>
    <w:rsid w:val="007C7177"/>
    <w:rsid w:val="007C737B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4828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C6836"/>
    <w:rsid w:val="008E0EF3"/>
    <w:rsid w:val="008E3FFA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2F45"/>
    <w:rsid w:val="00A23CCF"/>
    <w:rsid w:val="00A3069C"/>
    <w:rsid w:val="00A3087F"/>
    <w:rsid w:val="00A321B7"/>
    <w:rsid w:val="00A35968"/>
    <w:rsid w:val="00A37AB9"/>
    <w:rsid w:val="00A56EE7"/>
    <w:rsid w:val="00A60D99"/>
    <w:rsid w:val="00A712BA"/>
    <w:rsid w:val="00A71C3F"/>
    <w:rsid w:val="00A74FC6"/>
    <w:rsid w:val="00A8109D"/>
    <w:rsid w:val="00A9144F"/>
    <w:rsid w:val="00A972DD"/>
    <w:rsid w:val="00AB20D9"/>
    <w:rsid w:val="00AB2C75"/>
    <w:rsid w:val="00AB3DE7"/>
    <w:rsid w:val="00AB6ACA"/>
    <w:rsid w:val="00AF14EE"/>
    <w:rsid w:val="00AF1639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8D5"/>
    <w:rsid w:val="00BA7977"/>
    <w:rsid w:val="00BB1882"/>
    <w:rsid w:val="00BB2EEE"/>
    <w:rsid w:val="00BC41E3"/>
    <w:rsid w:val="00BD00EE"/>
    <w:rsid w:val="00BE3FA5"/>
    <w:rsid w:val="00BE5FF3"/>
    <w:rsid w:val="00BE7AC9"/>
    <w:rsid w:val="00BE7D07"/>
    <w:rsid w:val="00BE7D5B"/>
    <w:rsid w:val="00BF43C5"/>
    <w:rsid w:val="00BF7DD6"/>
    <w:rsid w:val="00C2486A"/>
    <w:rsid w:val="00C44102"/>
    <w:rsid w:val="00C51B5C"/>
    <w:rsid w:val="00C54655"/>
    <w:rsid w:val="00C55D76"/>
    <w:rsid w:val="00C56ECC"/>
    <w:rsid w:val="00C6082D"/>
    <w:rsid w:val="00C62BB0"/>
    <w:rsid w:val="00C76367"/>
    <w:rsid w:val="00C778B3"/>
    <w:rsid w:val="00C8254B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DBE"/>
    <w:rsid w:val="00CF7A26"/>
    <w:rsid w:val="00CF7D36"/>
    <w:rsid w:val="00D01BAD"/>
    <w:rsid w:val="00D15E5B"/>
    <w:rsid w:val="00D2113B"/>
    <w:rsid w:val="00D35012"/>
    <w:rsid w:val="00D3552A"/>
    <w:rsid w:val="00D421FC"/>
    <w:rsid w:val="00D42B22"/>
    <w:rsid w:val="00D55F7C"/>
    <w:rsid w:val="00D6377D"/>
    <w:rsid w:val="00D64F07"/>
    <w:rsid w:val="00D651FC"/>
    <w:rsid w:val="00D735F2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E014A8"/>
    <w:rsid w:val="00E024B1"/>
    <w:rsid w:val="00E051B5"/>
    <w:rsid w:val="00E07456"/>
    <w:rsid w:val="00E3602C"/>
    <w:rsid w:val="00E45247"/>
    <w:rsid w:val="00E46BAF"/>
    <w:rsid w:val="00E54333"/>
    <w:rsid w:val="00E720F6"/>
    <w:rsid w:val="00E8770F"/>
    <w:rsid w:val="00EB430A"/>
    <w:rsid w:val="00EC0182"/>
    <w:rsid w:val="00EC1BB4"/>
    <w:rsid w:val="00ED0570"/>
    <w:rsid w:val="00ED1C98"/>
    <w:rsid w:val="00EE69D6"/>
    <w:rsid w:val="00EE781C"/>
    <w:rsid w:val="00EF2380"/>
    <w:rsid w:val="00F23061"/>
    <w:rsid w:val="00F26524"/>
    <w:rsid w:val="00F30E7F"/>
    <w:rsid w:val="00F44A33"/>
    <w:rsid w:val="00F5118D"/>
    <w:rsid w:val="00F6025E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10</cp:revision>
  <cp:lastPrinted>2018-11-27T03:30:00Z</cp:lastPrinted>
  <dcterms:created xsi:type="dcterms:W3CDTF">2018-10-15T04:05:00Z</dcterms:created>
  <dcterms:modified xsi:type="dcterms:W3CDTF">2018-12-05T02:55:00Z</dcterms:modified>
</cp:coreProperties>
</file>